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7"/>
          <w:rFonts w:hint="eastAsia" w:ascii="Times New Roman" w:hAnsi="Times New Roman" w:eastAsia="微软雅黑" w:cs="Times New Roman"/>
          <w:color w:val="333333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napToGrid w:val="0"/>
          <w:color w:val="000000"/>
          <w:spacing w:val="-6"/>
          <w:kern w:val="0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黑体" w:hAnsi="黑体" w:eastAsia="黑体"/>
          <w:snapToGrid w:val="0"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0"/>
          <w:szCs w:val="30"/>
        </w:rPr>
        <w:t>2019年高校国有资产管理工作交流研讨会参会回执表</w:t>
      </w:r>
    </w:p>
    <w:tbl>
      <w:tblPr>
        <w:tblStyle w:val="9"/>
        <w:tblpPr w:leftFromText="180" w:rightFromText="180" w:vertAnchor="text" w:horzAnchor="page" w:tblpX="1716" w:tblpY="47"/>
        <w:tblOverlap w:val="never"/>
        <w:tblW w:w="85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54"/>
        <w:gridCol w:w="846"/>
        <w:gridCol w:w="1827"/>
        <w:gridCol w:w="31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单位</w:t>
            </w:r>
          </w:p>
        </w:tc>
        <w:tc>
          <w:tcPr>
            <w:tcW w:w="50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职务</w:t>
            </w:r>
          </w:p>
        </w:tc>
        <w:tc>
          <w:tcPr>
            <w:tcW w:w="50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5021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6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到会日期及预计时间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ind w:firstLine="120" w:firstLineChars="5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日期：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 xml:space="preserve"> 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6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离会日期</w:t>
            </w:r>
          </w:p>
        </w:tc>
        <w:tc>
          <w:tcPr>
            <w:tcW w:w="58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6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住宿选择</w:t>
            </w:r>
          </w:p>
        </w:tc>
        <w:tc>
          <w:tcPr>
            <w:tcW w:w="58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 xml:space="preserve"> 单住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 xml:space="preserve"> 合住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 xml:space="preserve"> 不安排住宿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6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lang w:val="en-US" w:eastAsia="zh-CN"/>
              </w:rPr>
              <w:t>备    注</w:t>
            </w:r>
          </w:p>
        </w:tc>
        <w:tc>
          <w:tcPr>
            <w:tcW w:w="58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622"/>
        <w:rPr>
          <w:rStyle w:val="7"/>
          <w:rFonts w:ascii="Times New Roman" w:hAnsi="Times New Roman" w:eastAsia="微软雅黑" w:cs="Times New Roman"/>
          <w:color w:val="333333"/>
          <w:kern w:val="0"/>
          <w:sz w:val="24"/>
        </w:rPr>
      </w:pPr>
    </w:p>
    <w:p>
      <w:pPr>
        <w:spacing w:line="440" w:lineRule="exact"/>
        <w:rPr>
          <w:rFonts w:ascii="微软雅黑" w:hAnsi="微软雅黑" w:eastAsia="微软雅黑" w:cs="微软雅黑"/>
          <w:szCs w:val="2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iti SC Light">
    <w:altName w:val="Arial Unicode MS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1F"/>
    <w:rsid w:val="00033BBC"/>
    <w:rsid w:val="000B49D7"/>
    <w:rsid w:val="00120080"/>
    <w:rsid w:val="002313B6"/>
    <w:rsid w:val="00264BE3"/>
    <w:rsid w:val="002E1A55"/>
    <w:rsid w:val="00442275"/>
    <w:rsid w:val="0045636B"/>
    <w:rsid w:val="005C2CF7"/>
    <w:rsid w:val="00655059"/>
    <w:rsid w:val="00666832"/>
    <w:rsid w:val="007525A8"/>
    <w:rsid w:val="00774476"/>
    <w:rsid w:val="007A3170"/>
    <w:rsid w:val="007B75D9"/>
    <w:rsid w:val="00905F22"/>
    <w:rsid w:val="00A40369"/>
    <w:rsid w:val="00A70569"/>
    <w:rsid w:val="00A95707"/>
    <w:rsid w:val="00AA1AF6"/>
    <w:rsid w:val="00AB3992"/>
    <w:rsid w:val="00AF6D04"/>
    <w:rsid w:val="00B103F5"/>
    <w:rsid w:val="00B36C98"/>
    <w:rsid w:val="00B76131"/>
    <w:rsid w:val="00CD2E0C"/>
    <w:rsid w:val="00CE7D4E"/>
    <w:rsid w:val="00D616D1"/>
    <w:rsid w:val="00D70943"/>
    <w:rsid w:val="00D74850"/>
    <w:rsid w:val="00D92BCE"/>
    <w:rsid w:val="00E51545"/>
    <w:rsid w:val="00E7041F"/>
    <w:rsid w:val="00EA5C4E"/>
    <w:rsid w:val="00F823E2"/>
    <w:rsid w:val="155E29DA"/>
    <w:rsid w:val="29650DCB"/>
    <w:rsid w:val="2FCC4D56"/>
    <w:rsid w:val="33C51D5F"/>
    <w:rsid w:val="37F54580"/>
    <w:rsid w:val="45F41326"/>
    <w:rsid w:val="4AD50944"/>
    <w:rsid w:val="549E4E0E"/>
    <w:rsid w:val="5B224835"/>
    <w:rsid w:val="6B6E0EE8"/>
    <w:rsid w:val="6F7977D7"/>
    <w:rsid w:val="704B173F"/>
    <w:rsid w:val="72AD21C1"/>
    <w:rsid w:val="732E7486"/>
    <w:rsid w:val="7AC112D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字符"/>
    <w:basedOn w:val="6"/>
    <w:link w:val="2"/>
    <w:semiHidden/>
    <w:qFormat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</Words>
  <Characters>1175</Characters>
  <Lines>9</Lines>
  <Paragraphs>2</Paragraphs>
  <ScaleCrop>false</ScaleCrop>
  <LinksUpToDate>false</LinksUpToDate>
  <CharactersWithSpaces>1379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2017-07-22T13:47:00Z</dcterms:created>
  <dc:creator>Joey</dc:creator>
  <cp:lastModifiedBy>Nancy</cp:lastModifiedBy>
  <cp:lastPrinted>2017-09-08T06:55:00Z</cp:lastPrinted>
  <dcterms:modified xsi:type="dcterms:W3CDTF">2019-10-23T07:13:36Z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